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07D8" w14:textId="793A5570" w:rsidR="003F731A" w:rsidRPr="003F731A" w:rsidRDefault="003F731A" w:rsidP="000E2A17">
      <w:pPr>
        <w:spacing w:after="0"/>
        <w:rPr>
          <w:b/>
          <w:bCs/>
          <w:sz w:val="32"/>
          <w:szCs w:val="32"/>
        </w:rPr>
      </w:pPr>
      <w:r w:rsidRPr="003F731A">
        <w:rPr>
          <w:b/>
          <w:bCs/>
          <w:sz w:val="32"/>
          <w:szCs w:val="32"/>
        </w:rPr>
        <w:t>Information om Brf Sandstenen</w:t>
      </w:r>
    </w:p>
    <w:p w14:paraId="35BD0018" w14:textId="77777777" w:rsidR="003F731A" w:rsidRDefault="003F731A" w:rsidP="00503FF3">
      <w:pPr>
        <w:spacing w:after="0"/>
        <w:rPr>
          <w:sz w:val="24"/>
          <w:szCs w:val="24"/>
        </w:rPr>
      </w:pPr>
    </w:p>
    <w:p w14:paraId="5E497003" w14:textId="3865D584" w:rsidR="00000930" w:rsidRDefault="00A95F63" w:rsidP="00503FF3">
      <w:pPr>
        <w:spacing w:after="0"/>
        <w:rPr>
          <w:sz w:val="24"/>
          <w:szCs w:val="24"/>
        </w:rPr>
      </w:pPr>
      <w:r>
        <w:rPr>
          <w:sz w:val="24"/>
          <w:szCs w:val="24"/>
        </w:rPr>
        <w:t>Brf Sandstenen</w:t>
      </w:r>
      <w:r w:rsidR="00000930">
        <w:rPr>
          <w:sz w:val="24"/>
          <w:szCs w:val="24"/>
        </w:rPr>
        <w:t xml:space="preserve"> </w:t>
      </w:r>
    </w:p>
    <w:p w14:paraId="425B0326" w14:textId="77777777" w:rsidR="00A95F63" w:rsidRDefault="00A95F63" w:rsidP="00503FF3">
      <w:pPr>
        <w:spacing w:after="0"/>
        <w:rPr>
          <w:sz w:val="24"/>
          <w:szCs w:val="24"/>
        </w:rPr>
      </w:pPr>
      <w:r>
        <w:rPr>
          <w:sz w:val="24"/>
          <w:szCs w:val="24"/>
        </w:rPr>
        <w:t>Gr</w:t>
      </w:r>
      <w:r w:rsidR="00CE040D">
        <w:rPr>
          <w:sz w:val="24"/>
          <w:szCs w:val="24"/>
        </w:rPr>
        <w:t>a</w:t>
      </w:r>
      <w:r>
        <w:rPr>
          <w:sz w:val="24"/>
          <w:szCs w:val="24"/>
        </w:rPr>
        <w:t>nitvägen 16</w:t>
      </w:r>
      <w:r w:rsidR="008C75B8">
        <w:rPr>
          <w:sz w:val="24"/>
          <w:szCs w:val="24"/>
        </w:rPr>
        <w:t>,</w:t>
      </w:r>
      <w:r>
        <w:rPr>
          <w:sz w:val="24"/>
          <w:szCs w:val="24"/>
        </w:rPr>
        <w:t xml:space="preserve"> 18</w:t>
      </w:r>
      <w:r w:rsidR="003F5C52">
        <w:rPr>
          <w:sz w:val="24"/>
          <w:szCs w:val="24"/>
        </w:rPr>
        <w:t>. Eriksberg</w:t>
      </w:r>
    </w:p>
    <w:p w14:paraId="38949D66" w14:textId="77777777" w:rsidR="00A949C6" w:rsidRDefault="00A949C6" w:rsidP="00503FF3">
      <w:pPr>
        <w:spacing w:after="0"/>
        <w:rPr>
          <w:sz w:val="24"/>
          <w:szCs w:val="24"/>
        </w:rPr>
      </w:pPr>
      <w:r>
        <w:rPr>
          <w:sz w:val="24"/>
          <w:szCs w:val="24"/>
        </w:rPr>
        <w:t>Fastighetsbeteckning: 23:3</w:t>
      </w:r>
    </w:p>
    <w:p w14:paraId="38672EAB" w14:textId="05E9785F" w:rsidR="00A949C6" w:rsidRDefault="00A949C6" w:rsidP="00503FF3">
      <w:pPr>
        <w:spacing w:after="0"/>
        <w:rPr>
          <w:sz w:val="24"/>
          <w:szCs w:val="24"/>
        </w:rPr>
      </w:pPr>
      <w:r>
        <w:rPr>
          <w:sz w:val="24"/>
          <w:szCs w:val="24"/>
        </w:rPr>
        <w:t>Byggnadsår: 1959-1960</w:t>
      </w:r>
    </w:p>
    <w:p w14:paraId="68BB8B82" w14:textId="4D6C3564" w:rsidR="003A7B2A" w:rsidRDefault="003A7B2A" w:rsidP="00503FF3">
      <w:pPr>
        <w:spacing w:after="0"/>
        <w:rPr>
          <w:sz w:val="24"/>
          <w:szCs w:val="24"/>
        </w:rPr>
      </w:pPr>
      <w:r w:rsidRPr="003A7B2A">
        <w:rPr>
          <w:sz w:val="24"/>
          <w:szCs w:val="24"/>
        </w:rPr>
        <w:t xml:space="preserve">Organisationsnummer:    </w:t>
      </w:r>
      <w:r w:rsidRPr="003A7B2A">
        <w:rPr>
          <w:sz w:val="24"/>
          <w:szCs w:val="24"/>
        </w:rPr>
        <w:tab/>
        <w:t>717600-3163</w:t>
      </w:r>
    </w:p>
    <w:p w14:paraId="4B491CDD" w14:textId="1A23336E" w:rsidR="00274927" w:rsidRDefault="00274927" w:rsidP="00503FF3">
      <w:pPr>
        <w:spacing w:after="0"/>
        <w:rPr>
          <w:sz w:val="24"/>
          <w:szCs w:val="24"/>
        </w:rPr>
      </w:pPr>
      <w:r w:rsidRPr="00274927">
        <w:rPr>
          <w:sz w:val="24"/>
          <w:szCs w:val="24"/>
        </w:rPr>
        <w:t>Webbplats</w:t>
      </w:r>
      <w:r w:rsidRPr="00274927">
        <w:rPr>
          <w:sz w:val="24"/>
          <w:szCs w:val="24"/>
        </w:rPr>
        <w:tab/>
        <w:t>http://sandstenen.se</w:t>
      </w:r>
    </w:p>
    <w:p w14:paraId="69761D13" w14:textId="77777777" w:rsidR="00000930" w:rsidRDefault="00000930" w:rsidP="00A95F63">
      <w:pPr>
        <w:spacing w:after="0"/>
        <w:rPr>
          <w:sz w:val="24"/>
          <w:szCs w:val="24"/>
        </w:rPr>
      </w:pPr>
    </w:p>
    <w:p w14:paraId="7D859840" w14:textId="77777777" w:rsidR="0075478E" w:rsidRPr="0075478E" w:rsidRDefault="0075478E" w:rsidP="0075478E">
      <w:pPr>
        <w:spacing w:after="0"/>
        <w:rPr>
          <w:bCs/>
          <w:sz w:val="24"/>
          <w:szCs w:val="24"/>
        </w:rPr>
      </w:pPr>
      <w:r w:rsidRPr="0075478E">
        <w:rPr>
          <w:bCs/>
          <w:sz w:val="24"/>
          <w:szCs w:val="24"/>
        </w:rPr>
        <w:t xml:space="preserve">Kontakt: Adress;            </w:t>
      </w:r>
      <w:r w:rsidRPr="0075478E">
        <w:rPr>
          <w:bCs/>
          <w:sz w:val="24"/>
          <w:szCs w:val="24"/>
        </w:rPr>
        <w:tab/>
        <w:t>Brf Sandstenen</w:t>
      </w:r>
    </w:p>
    <w:p w14:paraId="092EC258" w14:textId="77777777" w:rsidR="0075478E" w:rsidRPr="0075478E" w:rsidRDefault="0075478E" w:rsidP="0075478E">
      <w:pPr>
        <w:spacing w:after="0"/>
        <w:rPr>
          <w:bCs/>
          <w:sz w:val="24"/>
          <w:szCs w:val="24"/>
        </w:rPr>
      </w:pPr>
      <w:r w:rsidRPr="0075478E">
        <w:rPr>
          <w:bCs/>
          <w:sz w:val="24"/>
          <w:szCs w:val="24"/>
        </w:rPr>
        <w:tab/>
        <w:t xml:space="preserve">   </w:t>
      </w:r>
      <w:r w:rsidRPr="0075478E">
        <w:rPr>
          <w:bCs/>
          <w:sz w:val="24"/>
          <w:szCs w:val="24"/>
        </w:rPr>
        <w:tab/>
        <w:t>Granitvägen 16 D</w:t>
      </w:r>
    </w:p>
    <w:p w14:paraId="61E25D71" w14:textId="77777777" w:rsidR="0075478E" w:rsidRPr="0075478E" w:rsidRDefault="0075478E" w:rsidP="0075478E">
      <w:pPr>
        <w:spacing w:after="0"/>
        <w:rPr>
          <w:bCs/>
          <w:sz w:val="24"/>
          <w:szCs w:val="24"/>
        </w:rPr>
      </w:pPr>
      <w:r w:rsidRPr="0075478E">
        <w:rPr>
          <w:bCs/>
          <w:sz w:val="24"/>
          <w:szCs w:val="24"/>
        </w:rPr>
        <w:tab/>
        <w:t xml:space="preserve">   </w:t>
      </w:r>
      <w:r w:rsidRPr="0075478E">
        <w:rPr>
          <w:bCs/>
          <w:sz w:val="24"/>
          <w:szCs w:val="24"/>
        </w:rPr>
        <w:tab/>
        <w:t>75243 Uppsala</w:t>
      </w:r>
    </w:p>
    <w:p w14:paraId="0959B1D3" w14:textId="419B1562" w:rsidR="0075478E" w:rsidRPr="0075478E" w:rsidRDefault="0075478E" w:rsidP="0075478E">
      <w:pPr>
        <w:rPr>
          <w:bCs/>
          <w:sz w:val="24"/>
          <w:szCs w:val="24"/>
        </w:rPr>
      </w:pPr>
      <w:r w:rsidRPr="0075478E">
        <w:rPr>
          <w:bCs/>
          <w:sz w:val="24"/>
          <w:szCs w:val="24"/>
        </w:rPr>
        <w:t>Kontakt: Email</w:t>
      </w:r>
      <w:r w:rsidRPr="0075478E">
        <w:rPr>
          <w:bCs/>
          <w:sz w:val="24"/>
          <w:szCs w:val="24"/>
        </w:rPr>
        <w:tab/>
        <w:t>styrelsen@sandstenen.se</w:t>
      </w:r>
      <w:r w:rsidRPr="0075478E">
        <w:rPr>
          <w:bCs/>
          <w:sz w:val="24"/>
          <w:szCs w:val="24"/>
        </w:rPr>
        <w:tab/>
      </w:r>
    </w:p>
    <w:p w14:paraId="4809AFD7" w14:textId="77777777" w:rsidR="00AC0E7C" w:rsidRDefault="00AC0E7C" w:rsidP="00C7714E">
      <w:pPr>
        <w:spacing w:after="0"/>
        <w:rPr>
          <w:b/>
          <w:sz w:val="28"/>
          <w:szCs w:val="28"/>
        </w:rPr>
      </w:pPr>
    </w:p>
    <w:p w14:paraId="6E429693" w14:textId="53498F42" w:rsidR="00C7714E" w:rsidRPr="00C7714E" w:rsidRDefault="00C7714E" w:rsidP="00C771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Detta finns i föreningen</w:t>
      </w:r>
    </w:p>
    <w:p w14:paraId="0B976863" w14:textId="77777777" w:rsidR="000F3C08" w:rsidRDefault="009C11A1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Föreningen består av </w:t>
      </w:r>
      <w:r w:rsidR="00AD1F06">
        <w:rPr>
          <w:sz w:val="24"/>
          <w:szCs w:val="24"/>
        </w:rPr>
        <w:t xml:space="preserve">54 lägenheter fördelade på </w:t>
      </w:r>
      <w:r>
        <w:rPr>
          <w:sz w:val="24"/>
          <w:szCs w:val="24"/>
        </w:rPr>
        <w:t xml:space="preserve">två </w:t>
      </w:r>
      <w:r w:rsidR="00EF0E1B">
        <w:rPr>
          <w:sz w:val="24"/>
          <w:szCs w:val="24"/>
        </w:rPr>
        <w:t>trevånings</w:t>
      </w:r>
      <w:r>
        <w:rPr>
          <w:sz w:val="24"/>
          <w:szCs w:val="24"/>
        </w:rPr>
        <w:t>hus som delar på</w:t>
      </w:r>
      <w:r w:rsidR="00A92C99">
        <w:rPr>
          <w:sz w:val="24"/>
          <w:szCs w:val="24"/>
        </w:rPr>
        <w:t>:</w:t>
      </w:r>
    </w:p>
    <w:p w14:paraId="4A8C4F7E" w14:textId="0783203A" w:rsidR="002C69FB" w:rsidRDefault="000952CB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="0030165A">
        <w:rPr>
          <w:sz w:val="24"/>
          <w:szCs w:val="24"/>
        </w:rPr>
        <w:t>ast</w:t>
      </w:r>
      <w:r w:rsidR="009C11A1">
        <w:rPr>
          <w:sz w:val="24"/>
          <w:szCs w:val="24"/>
        </w:rPr>
        <w:t>u med dusch</w:t>
      </w:r>
      <w:r w:rsidR="0030165A">
        <w:rPr>
          <w:sz w:val="24"/>
          <w:szCs w:val="24"/>
        </w:rPr>
        <w:t xml:space="preserve">, </w:t>
      </w:r>
      <w:r>
        <w:rPr>
          <w:sz w:val="24"/>
          <w:szCs w:val="24"/>
        </w:rPr>
        <w:t>M</w:t>
      </w:r>
      <w:r w:rsidR="0030165A">
        <w:rPr>
          <w:sz w:val="24"/>
          <w:szCs w:val="24"/>
        </w:rPr>
        <w:t xml:space="preserve">otionsrum, </w:t>
      </w:r>
      <w:r>
        <w:rPr>
          <w:sz w:val="24"/>
          <w:szCs w:val="24"/>
        </w:rPr>
        <w:t>H</w:t>
      </w:r>
      <w:r w:rsidR="009C11A1">
        <w:rPr>
          <w:sz w:val="24"/>
          <w:szCs w:val="24"/>
        </w:rPr>
        <w:t>obbyrum</w:t>
      </w:r>
      <w:r w:rsidR="007D055A">
        <w:rPr>
          <w:sz w:val="24"/>
          <w:szCs w:val="24"/>
        </w:rPr>
        <w:t>,</w:t>
      </w:r>
      <w:r w:rsidR="0025087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D055A">
        <w:rPr>
          <w:sz w:val="24"/>
          <w:szCs w:val="24"/>
        </w:rPr>
        <w:t>rädgårdsmöbler</w:t>
      </w:r>
      <w:r w:rsidR="00950758">
        <w:rPr>
          <w:sz w:val="24"/>
          <w:szCs w:val="24"/>
        </w:rPr>
        <w:t>.</w:t>
      </w:r>
    </w:p>
    <w:p w14:paraId="03D27117" w14:textId="04BA4B56" w:rsidR="00A92C99" w:rsidRDefault="009C11A1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I vardera</w:t>
      </w:r>
      <w:r w:rsidR="00AC0E7C">
        <w:rPr>
          <w:sz w:val="24"/>
          <w:szCs w:val="24"/>
        </w:rPr>
        <w:t xml:space="preserve"> </w:t>
      </w:r>
      <w:r>
        <w:rPr>
          <w:sz w:val="24"/>
          <w:szCs w:val="24"/>
        </w:rPr>
        <w:t>hus</w:t>
      </w:r>
      <w:r w:rsidR="0025087D">
        <w:rPr>
          <w:sz w:val="24"/>
          <w:szCs w:val="24"/>
        </w:rPr>
        <w:t xml:space="preserve"> </w:t>
      </w:r>
      <w:r>
        <w:rPr>
          <w:sz w:val="24"/>
          <w:szCs w:val="24"/>
        </w:rPr>
        <w:t>finns</w:t>
      </w:r>
      <w:r w:rsidR="0025087D">
        <w:rPr>
          <w:sz w:val="24"/>
          <w:szCs w:val="24"/>
        </w:rPr>
        <w:t xml:space="preserve"> dessutom</w:t>
      </w:r>
      <w:r w:rsidR="00A92C99">
        <w:rPr>
          <w:sz w:val="24"/>
          <w:szCs w:val="24"/>
        </w:rPr>
        <w:t>:</w:t>
      </w:r>
    </w:p>
    <w:p w14:paraId="3B492A71" w14:textId="77777777" w:rsidR="000F3C08" w:rsidRDefault="000952CB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Cykelförråd, Barnvagnsförråd samt </w:t>
      </w:r>
    </w:p>
    <w:p w14:paraId="00EDF58A" w14:textId="77777777" w:rsidR="009C11A1" w:rsidRDefault="000952CB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9C11A1">
        <w:rPr>
          <w:sz w:val="24"/>
          <w:szCs w:val="24"/>
        </w:rPr>
        <w:t>vättstuga med tre maskiner, tumlare</w:t>
      </w:r>
      <w:r>
        <w:rPr>
          <w:sz w:val="24"/>
          <w:szCs w:val="24"/>
        </w:rPr>
        <w:t xml:space="preserve"> och</w:t>
      </w:r>
      <w:r w:rsidR="009C11A1">
        <w:rPr>
          <w:sz w:val="24"/>
          <w:szCs w:val="24"/>
        </w:rPr>
        <w:t xml:space="preserve"> torkrum</w:t>
      </w:r>
      <w:r>
        <w:rPr>
          <w:sz w:val="24"/>
          <w:szCs w:val="24"/>
        </w:rPr>
        <w:t>.</w:t>
      </w:r>
    </w:p>
    <w:p w14:paraId="514C53BA" w14:textId="4D54AE19" w:rsidR="000952CB" w:rsidRDefault="000952CB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Till varje lägenhet tillhör två källarförråd.</w:t>
      </w:r>
    </w:p>
    <w:p w14:paraId="44A7E21A" w14:textId="60FD2E0B" w:rsidR="0031569B" w:rsidRDefault="0031569B" w:rsidP="00250055">
      <w:pPr>
        <w:rPr>
          <w:sz w:val="24"/>
          <w:szCs w:val="24"/>
        </w:rPr>
      </w:pPr>
      <w:r w:rsidRPr="0031569B">
        <w:rPr>
          <w:sz w:val="24"/>
          <w:szCs w:val="24"/>
        </w:rPr>
        <w:t>Ovanstående kan nyttjas utan extra avgift.</w:t>
      </w:r>
    </w:p>
    <w:p w14:paraId="494F06E8" w14:textId="77777777" w:rsidR="00624AFA" w:rsidRPr="00624AFA" w:rsidRDefault="00624AFA" w:rsidP="00624AFA">
      <w:pPr>
        <w:spacing w:after="0"/>
        <w:rPr>
          <w:sz w:val="24"/>
          <w:szCs w:val="24"/>
        </w:rPr>
      </w:pPr>
      <w:r w:rsidRPr="00624AFA">
        <w:rPr>
          <w:sz w:val="24"/>
          <w:szCs w:val="24"/>
        </w:rPr>
        <w:t>I medlemsavgiften som erläggs varje månad ingår:</w:t>
      </w:r>
    </w:p>
    <w:p w14:paraId="42E23E86" w14:textId="6F00FCBE" w:rsidR="00624AFA" w:rsidRDefault="00624AFA" w:rsidP="00250055">
      <w:pPr>
        <w:rPr>
          <w:sz w:val="24"/>
          <w:szCs w:val="24"/>
        </w:rPr>
      </w:pPr>
      <w:r w:rsidRPr="00624AFA">
        <w:rPr>
          <w:sz w:val="24"/>
          <w:szCs w:val="24"/>
        </w:rPr>
        <w:t xml:space="preserve">"TV och internet (250/50 mbit) levereras av Tele2 och kostnaden ingår i BRF-avgiften. </w:t>
      </w:r>
    </w:p>
    <w:p w14:paraId="7834F6E2" w14:textId="58C183B8" w:rsidR="00ED7C5E" w:rsidRDefault="00ED7C5E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Hiss finns ej.</w:t>
      </w:r>
    </w:p>
    <w:p w14:paraId="3033C4D8" w14:textId="6BDC3828" w:rsidR="00FF6708" w:rsidRDefault="00FF6708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Markägande: Friköpt</w:t>
      </w:r>
    </w:p>
    <w:p w14:paraId="7A634ECA" w14:textId="3FA37E4D" w:rsidR="00250055" w:rsidRDefault="00250055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Energiklass:</w:t>
      </w:r>
      <w:r w:rsidR="002A175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14:paraId="22F04705" w14:textId="77777777" w:rsidR="00B85B04" w:rsidRDefault="00B85B04" w:rsidP="009C11A1">
      <w:pPr>
        <w:spacing w:after="0"/>
        <w:rPr>
          <w:sz w:val="24"/>
          <w:szCs w:val="24"/>
        </w:rPr>
      </w:pPr>
    </w:p>
    <w:p w14:paraId="76E15BA9" w14:textId="58A51C05" w:rsidR="00B85B04" w:rsidRPr="00E83F4A" w:rsidRDefault="00B85B04" w:rsidP="009C11A1">
      <w:pPr>
        <w:spacing w:after="0"/>
        <w:rPr>
          <w:sz w:val="24"/>
          <w:szCs w:val="24"/>
          <w:u w:val="single"/>
        </w:rPr>
      </w:pPr>
      <w:r w:rsidRPr="00E83F4A">
        <w:rPr>
          <w:sz w:val="24"/>
          <w:szCs w:val="24"/>
          <w:u w:val="single"/>
        </w:rPr>
        <w:t>Vidare finns</w:t>
      </w:r>
      <w:r w:rsidR="00475C38" w:rsidRPr="00E83F4A">
        <w:rPr>
          <w:sz w:val="24"/>
          <w:szCs w:val="24"/>
          <w:u w:val="single"/>
        </w:rPr>
        <w:t xml:space="preserve"> att hyra</w:t>
      </w:r>
      <w:r w:rsidRPr="00E83F4A">
        <w:rPr>
          <w:sz w:val="24"/>
          <w:szCs w:val="24"/>
          <w:u w:val="single"/>
        </w:rPr>
        <w:t>:</w:t>
      </w:r>
    </w:p>
    <w:p w14:paraId="3E866239" w14:textId="42CC6392" w:rsidR="00B85B04" w:rsidRDefault="00B85B04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31 varmgarage á 4</w:t>
      </w:r>
      <w:r w:rsidR="00FD7D59">
        <w:rPr>
          <w:sz w:val="24"/>
          <w:szCs w:val="24"/>
        </w:rPr>
        <w:t>50</w:t>
      </w:r>
      <w:r>
        <w:rPr>
          <w:sz w:val="24"/>
          <w:szCs w:val="24"/>
        </w:rPr>
        <w:t xml:space="preserve"> kr/månad.</w:t>
      </w:r>
    </w:p>
    <w:p w14:paraId="4472FA0D" w14:textId="5077D340" w:rsidR="00B85B04" w:rsidRDefault="00B85B04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12 parkeringsplatser med elplint á 2</w:t>
      </w:r>
      <w:r w:rsidR="00FD7D59">
        <w:rPr>
          <w:sz w:val="24"/>
          <w:szCs w:val="24"/>
        </w:rPr>
        <w:t>3</w:t>
      </w:r>
      <w:r w:rsidR="005435A1">
        <w:rPr>
          <w:sz w:val="24"/>
          <w:szCs w:val="24"/>
        </w:rPr>
        <w:t>0</w:t>
      </w:r>
      <w:r>
        <w:rPr>
          <w:sz w:val="24"/>
          <w:szCs w:val="24"/>
        </w:rPr>
        <w:t xml:space="preserve"> kr/månad.</w:t>
      </w:r>
    </w:p>
    <w:p w14:paraId="09EF9A4B" w14:textId="58859FC7" w:rsidR="00B85B04" w:rsidRDefault="00EE27E9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11</w:t>
      </w:r>
      <w:r w:rsidR="00B85B04">
        <w:rPr>
          <w:sz w:val="24"/>
          <w:szCs w:val="24"/>
        </w:rPr>
        <w:t xml:space="preserve"> parkeringsplatser utan elpl</w:t>
      </w:r>
      <w:r w:rsidR="00383752">
        <w:rPr>
          <w:sz w:val="24"/>
          <w:szCs w:val="24"/>
        </w:rPr>
        <w:t>i</w:t>
      </w:r>
      <w:r w:rsidR="00B85B04">
        <w:rPr>
          <w:sz w:val="24"/>
          <w:szCs w:val="24"/>
        </w:rPr>
        <w:t>nt á 1</w:t>
      </w:r>
      <w:r w:rsidR="00FD7D59">
        <w:rPr>
          <w:sz w:val="24"/>
          <w:szCs w:val="24"/>
        </w:rPr>
        <w:t>3</w:t>
      </w:r>
      <w:r w:rsidR="005435A1">
        <w:rPr>
          <w:sz w:val="24"/>
          <w:szCs w:val="24"/>
        </w:rPr>
        <w:t>0</w:t>
      </w:r>
      <w:r w:rsidR="00B85B04">
        <w:rPr>
          <w:sz w:val="24"/>
          <w:szCs w:val="24"/>
        </w:rPr>
        <w:t xml:space="preserve"> kr/månad.</w:t>
      </w:r>
    </w:p>
    <w:p w14:paraId="0C5ADD36" w14:textId="10911531" w:rsidR="00475C38" w:rsidRDefault="00475C38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13 extraförråd</w:t>
      </w:r>
      <w:r w:rsidR="00AD3B82">
        <w:rPr>
          <w:sz w:val="24"/>
          <w:szCs w:val="24"/>
        </w:rPr>
        <w:t xml:space="preserve"> á 150 kr/mån</w:t>
      </w:r>
    </w:p>
    <w:p w14:paraId="47FEF35B" w14:textId="38EC1AE2" w:rsidR="004E6AEF" w:rsidRDefault="004E6AEF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Till garage</w:t>
      </w:r>
      <w:r w:rsidR="00475C38">
        <w:rPr>
          <w:sz w:val="24"/>
          <w:szCs w:val="24"/>
        </w:rPr>
        <w:t>,</w:t>
      </w:r>
      <w:r>
        <w:rPr>
          <w:sz w:val="24"/>
          <w:szCs w:val="24"/>
        </w:rPr>
        <w:t xml:space="preserve"> parkeringsplatser </w:t>
      </w:r>
      <w:r w:rsidR="00475C38">
        <w:rPr>
          <w:sz w:val="24"/>
          <w:szCs w:val="24"/>
        </w:rPr>
        <w:t xml:space="preserve">samt extraförråd </w:t>
      </w:r>
      <w:r>
        <w:rPr>
          <w:sz w:val="24"/>
          <w:szCs w:val="24"/>
        </w:rPr>
        <w:t>finns ett kösystem.</w:t>
      </w:r>
    </w:p>
    <w:p w14:paraId="54D022BF" w14:textId="4FD1E0A3" w:rsidR="0031569B" w:rsidRDefault="0031569B" w:rsidP="009C11A1">
      <w:pPr>
        <w:spacing w:after="0"/>
        <w:rPr>
          <w:sz w:val="24"/>
          <w:szCs w:val="24"/>
        </w:rPr>
      </w:pPr>
    </w:p>
    <w:p w14:paraId="44D856A1" w14:textId="77777777" w:rsidR="00081AFE" w:rsidRDefault="00081AFE" w:rsidP="009C11A1">
      <w:pPr>
        <w:spacing w:after="0"/>
        <w:rPr>
          <w:sz w:val="24"/>
          <w:szCs w:val="24"/>
        </w:rPr>
      </w:pPr>
      <w:bookmarkStart w:id="0" w:name="_Hlk169232663"/>
    </w:p>
    <w:bookmarkEnd w:id="0"/>
    <w:p w14:paraId="0F13F939" w14:textId="102B5E40" w:rsidR="004C7AE4" w:rsidRPr="00274927" w:rsidRDefault="004C7AE4" w:rsidP="009C11A1">
      <w:pPr>
        <w:spacing w:after="0"/>
        <w:rPr>
          <w:b/>
          <w:bCs/>
          <w:sz w:val="24"/>
          <w:szCs w:val="24"/>
          <w:u w:val="single"/>
        </w:rPr>
      </w:pPr>
      <w:r w:rsidRPr="00274927">
        <w:rPr>
          <w:sz w:val="24"/>
          <w:szCs w:val="24"/>
          <w:u w:val="single"/>
        </w:rPr>
        <w:t xml:space="preserve">Detta ingår </w:t>
      </w:r>
      <w:r w:rsidRPr="00274927">
        <w:rPr>
          <w:b/>
          <w:bCs/>
          <w:sz w:val="24"/>
          <w:szCs w:val="24"/>
          <w:u w:val="single"/>
        </w:rPr>
        <w:t xml:space="preserve">inte </w:t>
      </w:r>
      <w:r w:rsidRPr="00274927">
        <w:rPr>
          <w:sz w:val="24"/>
          <w:szCs w:val="24"/>
          <w:u w:val="single"/>
        </w:rPr>
        <w:t>i medlemsavgiften</w:t>
      </w:r>
    </w:p>
    <w:p w14:paraId="2BC568A1" w14:textId="189A775A" w:rsidR="00492D52" w:rsidRDefault="002350AE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Bostadsrättstillägg till</w:t>
      </w:r>
      <w:r w:rsidR="00494806">
        <w:rPr>
          <w:sz w:val="24"/>
          <w:szCs w:val="24"/>
        </w:rPr>
        <w:t xml:space="preserve"> hemförsäkringen </w:t>
      </w:r>
      <w:r w:rsidR="000D3692" w:rsidRPr="000E2A17">
        <w:rPr>
          <w:b/>
          <w:bCs/>
          <w:sz w:val="24"/>
          <w:szCs w:val="24"/>
        </w:rPr>
        <w:t>vilket krävs</w:t>
      </w:r>
      <w:r w:rsidR="00274927">
        <w:rPr>
          <w:sz w:val="24"/>
          <w:szCs w:val="24"/>
        </w:rPr>
        <w:t>.</w:t>
      </w:r>
    </w:p>
    <w:p w14:paraId="55A30761" w14:textId="56CA4466" w:rsidR="004C7AE4" w:rsidRDefault="00494806" w:rsidP="009C11A1">
      <w:pPr>
        <w:spacing w:after="0"/>
        <w:rPr>
          <w:sz w:val="24"/>
          <w:szCs w:val="24"/>
        </w:rPr>
      </w:pPr>
      <w:r w:rsidRPr="00494806">
        <w:rPr>
          <w:sz w:val="24"/>
          <w:szCs w:val="24"/>
        </w:rPr>
        <w:t>Hushållsel</w:t>
      </w:r>
    </w:p>
    <w:p w14:paraId="4B262D39" w14:textId="60B7CB91" w:rsidR="000E2A17" w:rsidRPr="000E2A17" w:rsidRDefault="000E2A17" w:rsidP="000E2A17">
      <w:pPr>
        <w:rPr>
          <w:sz w:val="24"/>
          <w:szCs w:val="24"/>
        </w:rPr>
      </w:pPr>
      <w:r w:rsidRPr="000E2A17">
        <w:rPr>
          <w:sz w:val="24"/>
          <w:szCs w:val="24"/>
        </w:rPr>
        <w:t>Vill man ha snabbare internet så ringer man själv till Tele2 och ber om detta. Man får då 350</w:t>
      </w:r>
      <w:r w:rsidR="00F839DA">
        <w:rPr>
          <w:sz w:val="24"/>
          <w:szCs w:val="24"/>
        </w:rPr>
        <w:t xml:space="preserve"> </w:t>
      </w:r>
      <w:r w:rsidRPr="000E2A17">
        <w:rPr>
          <w:sz w:val="24"/>
          <w:szCs w:val="24"/>
        </w:rPr>
        <w:t>kr rabatt."</w:t>
      </w:r>
    </w:p>
    <w:p w14:paraId="636D2A35" w14:textId="77777777" w:rsidR="000018C6" w:rsidRDefault="000018C6" w:rsidP="009C11A1">
      <w:pPr>
        <w:spacing w:after="0"/>
        <w:rPr>
          <w:sz w:val="24"/>
          <w:szCs w:val="24"/>
        </w:rPr>
      </w:pPr>
    </w:p>
    <w:p w14:paraId="37216669" w14:textId="1BBAAC35" w:rsidR="0019192D" w:rsidRPr="00E20C87" w:rsidRDefault="0019192D" w:rsidP="009C11A1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Övrig information</w:t>
      </w:r>
    </w:p>
    <w:p w14:paraId="1762A15D" w14:textId="77777777" w:rsidR="00B93C0E" w:rsidRPr="00F97E47" w:rsidRDefault="00B93C0E" w:rsidP="009C11A1">
      <w:pPr>
        <w:spacing w:after="0"/>
        <w:rPr>
          <w:b/>
          <w:sz w:val="24"/>
          <w:szCs w:val="24"/>
        </w:rPr>
      </w:pPr>
      <w:r w:rsidRPr="00F97E47">
        <w:rPr>
          <w:b/>
          <w:sz w:val="24"/>
          <w:szCs w:val="24"/>
        </w:rPr>
        <w:t>Föreningen</w:t>
      </w:r>
    </w:p>
    <w:p w14:paraId="3DD530BF" w14:textId="77777777" w:rsidR="00B93C0E" w:rsidRPr="00F929F1" w:rsidRDefault="00B93C0E" w:rsidP="00F929F1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B93C0E">
        <w:rPr>
          <w:sz w:val="24"/>
          <w:szCs w:val="24"/>
        </w:rPr>
        <w:t>är äkta.</w:t>
      </w:r>
    </w:p>
    <w:p w14:paraId="36BBDF90" w14:textId="08E41BAC" w:rsidR="00B26DBB" w:rsidRPr="00B26DBB" w:rsidRDefault="00027F6B" w:rsidP="00B26DB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kan </w:t>
      </w:r>
      <w:r w:rsidR="00B93C0E">
        <w:rPr>
          <w:sz w:val="24"/>
          <w:szCs w:val="24"/>
        </w:rPr>
        <w:t>accepter</w:t>
      </w:r>
      <w:r>
        <w:rPr>
          <w:sz w:val="24"/>
          <w:szCs w:val="24"/>
        </w:rPr>
        <w:t>a</w:t>
      </w:r>
      <w:r w:rsidR="00B93C0E">
        <w:rPr>
          <w:sz w:val="24"/>
          <w:szCs w:val="24"/>
        </w:rPr>
        <w:t xml:space="preserve"> ”delat ägandeskap” tex barn/förälder</w:t>
      </w:r>
      <w:r w:rsidR="00356691">
        <w:rPr>
          <w:sz w:val="24"/>
          <w:szCs w:val="24"/>
        </w:rPr>
        <w:t xml:space="preserve"> (individuell bedömning görs</w:t>
      </w:r>
      <w:r w:rsidR="00740506">
        <w:rPr>
          <w:sz w:val="24"/>
          <w:szCs w:val="24"/>
        </w:rPr>
        <w:t>, dock minst 10%)</w:t>
      </w:r>
      <w:r w:rsidR="00F929F1" w:rsidRPr="00F929F1">
        <w:t xml:space="preserve"> </w:t>
      </w:r>
    </w:p>
    <w:p w14:paraId="607C586C" w14:textId="77777777" w:rsidR="00F929F1" w:rsidRPr="00B26DBB" w:rsidRDefault="00F929F1" w:rsidP="00B26DBB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 w:rsidRPr="00F929F1">
        <w:rPr>
          <w:sz w:val="24"/>
          <w:szCs w:val="24"/>
        </w:rPr>
        <w:t>accepterar inte juridiska personer som medlem vid förvärv av bostadslägenhet</w:t>
      </w:r>
      <w:r w:rsidR="00B26DBB">
        <w:rPr>
          <w:sz w:val="24"/>
          <w:szCs w:val="24"/>
        </w:rPr>
        <w:t>.</w:t>
      </w:r>
    </w:p>
    <w:p w14:paraId="1D592185" w14:textId="77777777" w:rsidR="005A0BA7" w:rsidRDefault="005A0BA7" w:rsidP="009C11A1">
      <w:pPr>
        <w:pStyle w:val="Liststyck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kräver skriftlig ansökan</w:t>
      </w:r>
      <w:r w:rsidR="00021303">
        <w:rPr>
          <w:sz w:val="24"/>
          <w:szCs w:val="24"/>
        </w:rPr>
        <w:t xml:space="preserve"> som ska godkännas av styrelsen innan andrahandsuthyrning får ske. En andrahandsupplåtelse tidsbegränsas och kan förenas med villkor.</w:t>
      </w:r>
    </w:p>
    <w:p w14:paraId="7F67AF93" w14:textId="77777777" w:rsidR="00BE0EB6" w:rsidRDefault="00BE0EB6" w:rsidP="002026D5">
      <w:pPr>
        <w:spacing w:after="0"/>
        <w:rPr>
          <w:sz w:val="24"/>
          <w:szCs w:val="24"/>
        </w:rPr>
      </w:pPr>
    </w:p>
    <w:p w14:paraId="47C78673" w14:textId="77777777" w:rsidR="00BE0EB6" w:rsidRDefault="00BE0EB6" w:rsidP="002026D5">
      <w:pPr>
        <w:spacing w:after="0"/>
        <w:rPr>
          <w:sz w:val="24"/>
          <w:szCs w:val="24"/>
        </w:rPr>
      </w:pPr>
      <w:r w:rsidRPr="00F97E47">
        <w:rPr>
          <w:b/>
          <w:sz w:val="24"/>
          <w:szCs w:val="24"/>
        </w:rPr>
        <w:t>Styrelsen</w:t>
      </w:r>
      <w:r>
        <w:rPr>
          <w:sz w:val="24"/>
          <w:szCs w:val="24"/>
        </w:rPr>
        <w:t xml:space="preserve"> sammanträder en gång/månad</w:t>
      </w:r>
      <w:r w:rsidR="007854CE">
        <w:rPr>
          <w:sz w:val="24"/>
          <w:szCs w:val="24"/>
        </w:rPr>
        <w:t>.</w:t>
      </w:r>
    </w:p>
    <w:p w14:paraId="4C7DC0EB" w14:textId="77777777" w:rsidR="00BE0EB6" w:rsidRDefault="00BE0EB6" w:rsidP="002026D5">
      <w:pPr>
        <w:spacing w:after="0"/>
        <w:rPr>
          <w:sz w:val="24"/>
          <w:szCs w:val="24"/>
        </w:rPr>
      </w:pPr>
    </w:p>
    <w:p w14:paraId="0F5EDABB" w14:textId="77777777" w:rsidR="00F97E47" w:rsidRDefault="00BE0EB6" w:rsidP="002026D5">
      <w:pPr>
        <w:spacing w:after="0"/>
        <w:rPr>
          <w:sz w:val="24"/>
          <w:szCs w:val="24"/>
        </w:rPr>
      </w:pPr>
      <w:r w:rsidRPr="00F97E47">
        <w:rPr>
          <w:b/>
          <w:sz w:val="24"/>
          <w:szCs w:val="24"/>
        </w:rPr>
        <w:t>Stadgar</w:t>
      </w:r>
      <w:r>
        <w:rPr>
          <w:sz w:val="24"/>
          <w:szCs w:val="24"/>
        </w:rPr>
        <w:t xml:space="preserve"> (reviderade </w:t>
      </w:r>
      <w:r w:rsidR="00A62906">
        <w:rPr>
          <w:sz w:val="24"/>
          <w:szCs w:val="24"/>
        </w:rPr>
        <w:t>samt</w:t>
      </w:r>
      <w:r w:rsidR="0081089F">
        <w:rPr>
          <w:sz w:val="24"/>
          <w:szCs w:val="24"/>
        </w:rPr>
        <w:t xml:space="preserve"> registrerade hos Bolagsverket 2017</w:t>
      </w:r>
      <w:r>
        <w:rPr>
          <w:sz w:val="24"/>
          <w:szCs w:val="24"/>
        </w:rPr>
        <w:t xml:space="preserve">) samt </w:t>
      </w:r>
      <w:r w:rsidR="006B6E17">
        <w:rPr>
          <w:sz w:val="24"/>
          <w:szCs w:val="24"/>
        </w:rPr>
        <w:t>senaste</w:t>
      </w:r>
    </w:p>
    <w:p w14:paraId="44F9E5DD" w14:textId="77777777" w:rsidR="00BE0EB6" w:rsidRPr="002026D5" w:rsidRDefault="00BE0EB6" w:rsidP="002026D5">
      <w:pPr>
        <w:spacing w:after="0"/>
        <w:rPr>
          <w:sz w:val="24"/>
          <w:szCs w:val="24"/>
        </w:rPr>
      </w:pPr>
      <w:r w:rsidRPr="00F97E47">
        <w:rPr>
          <w:b/>
          <w:sz w:val="24"/>
          <w:szCs w:val="24"/>
        </w:rPr>
        <w:t>Årsberättelse</w:t>
      </w:r>
      <w:r>
        <w:rPr>
          <w:sz w:val="24"/>
          <w:szCs w:val="24"/>
        </w:rPr>
        <w:t xml:space="preserve"> finns att läsa på hemsidan</w:t>
      </w:r>
      <w:r w:rsidR="004A3932">
        <w:rPr>
          <w:sz w:val="24"/>
          <w:szCs w:val="24"/>
        </w:rPr>
        <w:t xml:space="preserve">: </w:t>
      </w:r>
      <w:r w:rsidR="00BA06EC">
        <w:rPr>
          <w:sz w:val="24"/>
          <w:szCs w:val="24"/>
        </w:rPr>
        <w:t xml:space="preserve"> </w:t>
      </w:r>
      <w:r w:rsidR="004A3932">
        <w:rPr>
          <w:sz w:val="24"/>
          <w:szCs w:val="24"/>
        </w:rPr>
        <w:t>http//san</w:t>
      </w:r>
      <w:r w:rsidR="00BA06EC">
        <w:rPr>
          <w:sz w:val="24"/>
          <w:szCs w:val="24"/>
        </w:rPr>
        <w:t>d</w:t>
      </w:r>
      <w:r w:rsidR="004A3932">
        <w:rPr>
          <w:sz w:val="24"/>
          <w:szCs w:val="24"/>
        </w:rPr>
        <w:t>stenen.se</w:t>
      </w:r>
    </w:p>
    <w:p w14:paraId="41F43663" w14:textId="77777777" w:rsidR="00B26DBB" w:rsidRDefault="00B26DBB" w:rsidP="009C11A1">
      <w:pPr>
        <w:spacing w:after="0"/>
        <w:rPr>
          <w:b/>
          <w:sz w:val="24"/>
          <w:szCs w:val="24"/>
        </w:rPr>
      </w:pPr>
    </w:p>
    <w:p w14:paraId="50D74B68" w14:textId="77777777" w:rsidR="0019192D" w:rsidRDefault="0019192D" w:rsidP="009C11A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Avgifter</w:t>
      </w:r>
      <w:r w:rsidR="00A94EFE">
        <w:rPr>
          <w:b/>
          <w:sz w:val="24"/>
          <w:szCs w:val="24"/>
        </w:rPr>
        <w:t xml:space="preserve"> vid lägenhetsköp</w:t>
      </w:r>
    </w:p>
    <w:p w14:paraId="6E74ADA5" w14:textId="77777777" w:rsidR="0019192D" w:rsidRPr="0019192D" w:rsidRDefault="0019192D" w:rsidP="009C11A1">
      <w:pPr>
        <w:spacing w:after="0"/>
        <w:rPr>
          <w:sz w:val="24"/>
          <w:szCs w:val="24"/>
        </w:rPr>
      </w:pPr>
      <w:r>
        <w:rPr>
          <w:sz w:val="24"/>
          <w:szCs w:val="24"/>
        </w:rPr>
        <w:t>Föreningen tar ut överlåtelseavgift som tas ut av köparen (2,5% av prisbasbeloppet).</w:t>
      </w:r>
    </w:p>
    <w:p w14:paraId="0D367D1E" w14:textId="77777777" w:rsidR="0019192D" w:rsidRDefault="00310D96" w:rsidP="00393517">
      <w:pPr>
        <w:spacing w:after="0"/>
        <w:rPr>
          <w:sz w:val="24"/>
          <w:szCs w:val="24"/>
        </w:rPr>
      </w:pPr>
      <w:r w:rsidRPr="00310D96">
        <w:rPr>
          <w:sz w:val="24"/>
          <w:szCs w:val="24"/>
        </w:rPr>
        <w:t>Föreningen tar ut pantsättningsavgift (1% av prisbasbeloppet).</w:t>
      </w:r>
    </w:p>
    <w:p w14:paraId="0DF49F4C" w14:textId="77777777" w:rsidR="00C3561C" w:rsidRDefault="00C3561C" w:rsidP="00393517">
      <w:pPr>
        <w:spacing w:after="0"/>
        <w:rPr>
          <w:sz w:val="24"/>
          <w:szCs w:val="24"/>
        </w:rPr>
      </w:pPr>
    </w:p>
    <w:p w14:paraId="5D10A9F0" w14:textId="3C89CFC5" w:rsidR="00310D96" w:rsidRDefault="00310D96" w:rsidP="00393517">
      <w:pPr>
        <w:spacing w:after="0"/>
        <w:rPr>
          <w:sz w:val="24"/>
          <w:szCs w:val="24"/>
        </w:rPr>
      </w:pPr>
      <w:r w:rsidRPr="007107C4">
        <w:rPr>
          <w:sz w:val="24"/>
          <w:szCs w:val="24"/>
        </w:rPr>
        <w:t xml:space="preserve">Överlåtelseavtal </w:t>
      </w:r>
      <w:r>
        <w:rPr>
          <w:sz w:val="24"/>
          <w:szCs w:val="24"/>
        </w:rPr>
        <w:t>samt medlemskapsansökan skickas till förvaltaren.</w:t>
      </w:r>
    </w:p>
    <w:p w14:paraId="298691F8" w14:textId="47F34A53" w:rsidR="00292E6B" w:rsidRDefault="0040615F" w:rsidP="0040615F">
      <w:pPr>
        <w:spacing w:after="0"/>
        <w:rPr>
          <w:sz w:val="24"/>
          <w:szCs w:val="24"/>
        </w:rPr>
      </w:pPr>
      <w:r w:rsidRPr="0040615F">
        <w:rPr>
          <w:sz w:val="24"/>
          <w:szCs w:val="24"/>
        </w:rPr>
        <w:t>Ekonomisk förvaltare: Mediator</w:t>
      </w:r>
    </w:p>
    <w:p w14:paraId="047C97F3" w14:textId="77777777" w:rsidR="0040615F" w:rsidRDefault="0040615F" w:rsidP="00393517">
      <w:pPr>
        <w:spacing w:after="0"/>
        <w:rPr>
          <w:b/>
          <w:bCs/>
          <w:sz w:val="24"/>
          <w:szCs w:val="24"/>
        </w:rPr>
      </w:pPr>
    </w:p>
    <w:p w14:paraId="098009A6" w14:textId="243B8979" w:rsidR="00292E6B" w:rsidRPr="00292E6B" w:rsidRDefault="00292E6B" w:rsidP="0039351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Nyckelhantering </w:t>
      </w:r>
      <w:r>
        <w:rPr>
          <w:sz w:val="24"/>
          <w:szCs w:val="24"/>
        </w:rPr>
        <w:t>sköts av Certego. Vid överlåtelse av lgh lämnar säljaren in nyckla</w:t>
      </w:r>
      <w:r w:rsidR="00C3561C">
        <w:rPr>
          <w:sz w:val="24"/>
          <w:szCs w:val="24"/>
        </w:rPr>
        <w:t>r</w:t>
      </w:r>
      <w:r>
        <w:rPr>
          <w:sz w:val="24"/>
          <w:szCs w:val="24"/>
        </w:rPr>
        <w:t>na</w:t>
      </w:r>
      <w:r w:rsidR="00C3561C">
        <w:rPr>
          <w:sz w:val="24"/>
          <w:szCs w:val="24"/>
        </w:rPr>
        <w:t>/taggarna</w:t>
      </w:r>
      <w:r>
        <w:rPr>
          <w:sz w:val="24"/>
          <w:szCs w:val="24"/>
        </w:rPr>
        <w:t xml:space="preserve"> till Certego och därefter hämtar köparna nycklarna hos Certego</w:t>
      </w:r>
      <w:r w:rsidR="00823EC7">
        <w:rPr>
          <w:sz w:val="24"/>
          <w:szCs w:val="24"/>
        </w:rPr>
        <w:t>.</w:t>
      </w:r>
    </w:p>
    <w:p w14:paraId="081C03E6" w14:textId="35CE55D0" w:rsidR="00C2792A" w:rsidRDefault="00C2792A" w:rsidP="00393517">
      <w:pPr>
        <w:spacing w:after="0"/>
        <w:rPr>
          <w:sz w:val="24"/>
          <w:szCs w:val="24"/>
        </w:rPr>
      </w:pPr>
    </w:p>
    <w:p w14:paraId="47BEDC70" w14:textId="3B46E559" w:rsidR="00C2792A" w:rsidRDefault="00C2792A" w:rsidP="0039351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Fastighetsskötsel</w:t>
      </w:r>
      <w:r w:rsidR="002D50F4">
        <w:rPr>
          <w:b/>
          <w:bCs/>
          <w:sz w:val="24"/>
          <w:szCs w:val="24"/>
        </w:rPr>
        <w:t xml:space="preserve"> och städning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PD-</w:t>
      </w:r>
      <w:r w:rsidR="00F77EDA">
        <w:rPr>
          <w:sz w:val="24"/>
          <w:szCs w:val="24"/>
        </w:rPr>
        <w:t xml:space="preserve"> Miljövårdsservice</w:t>
      </w:r>
      <w:r w:rsidR="007224C9">
        <w:rPr>
          <w:sz w:val="24"/>
          <w:szCs w:val="24"/>
        </w:rPr>
        <w:t xml:space="preserve"> och Förvaltning AB</w:t>
      </w:r>
    </w:p>
    <w:p w14:paraId="1EE186E5" w14:textId="77777777" w:rsidR="007170D9" w:rsidRDefault="007170D9" w:rsidP="00393517">
      <w:pPr>
        <w:spacing w:after="0"/>
        <w:rPr>
          <w:sz w:val="24"/>
          <w:szCs w:val="24"/>
        </w:rPr>
      </w:pPr>
    </w:p>
    <w:p w14:paraId="3256D351" w14:textId="6C8391B0" w:rsidR="007170D9" w:rsidRDefault="007170D9" w:rsidP="00393517">
      <w:pPr>
        <w:spacing w:after="0"/>
        <w:rPr>
          <w:b/>
          <w:bCs/>
          <w:sz w:val="24"/>
          <w:szCs w:val="24"/>
        </w:rPr>
      </w:pPr>
      <w:r w:rsidRPr="007170D9">
        <w:rPr>
          <w:b/>
          <w:bCs/>
          <w:sz w:val="24"/>
          <w:szCs w:val="24"/>
        </w:rPr>
        <w:t>Framtida</w:t>
      </w:r>
      <w:r>
        <w:rPr>
          <w:b/>
          <w:bCs/>
          <w:sz w:val="24"/>
          <w:szCs w:val="24"/>
        </w:rPr>
        <w:t xml:space="preserve"> projekt </w:t>
      </w:r>
    </w:p>
    <w:p w14:paraId="52E9079F" w14:textId="12134492" w:rsidR="007170D9" w:rsidRDefault="007170D9" w:rsidP="00393517">
      <w:pPr>
        <w:spacing w:after="0"/>
        <w:rPr>
          <w:sz w:val="24"/>
          <w:szCs w:val="24"/>
        </w:rPr>
      </w:pPr>
      <w:r>
        <w:rPr>
          <w:sz w:val="24"/>
          <w:szCs w:val="24"/>
        </w:rPr>
        <w:t>Laddstolpar planeras</w:t>
      </w:r>
    </w:p>
    <w:p w14:paraId="41E54021" w14:textId="1EA51080" w:rsidR="007170D9" w:rsidRDefault="0062698A" w:rsidP="0039351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Planeras för s</w:t>
      </w:r>
      <w:r w:rsidR="007170D9">
        <w:rPr>
          <w:sz w:val="24"/>
          <w:szCs w:val="24"/>
        </w:rPr>
        <w:t xml:space="preserve">olceller </w:t>
      </w:r>
    </w:p>
    <w:p w14:paraId="6E68BCCE" w14:textId="089C4D97" w:rsidR="007170D9" w:rsidRDefault="007170D9" w:rsidP="00393517">
      <w:pPr>
        <w:spacing w:after="0"/>
        <w:rPr>
          <w:sz w:val="24"/>
          <w:szCs w:val="24"/>
        </w:rPr>
      </w:pPr>
      <w:r>
        <w:rPr>
          <w:sz w:val="24"/>
          <w:szCs w:val="24"/>
        </w:rPr>
        <w:t>Renovering av portarna</w:t>
      </w:r>
    </w:p>
    <w:p w14:paraId="4F7CED1C" w14:textId="3D7FCFE9" w:rsidR="007170D9" w:rsidRPr="007170D9" w:rsidRDefault="007170D9" w:rsidP="00393517">
      <w:pPr>
        <w:spacing w:after="0"/>
        <w:rPr>
          <w:sz w:val="24"/>
          <w:szCs w:val="24"/>
        </w:rPr>
      </w:pPr>
      <w:r>
        <w:rPr>
          <w:sz w:val="24"/>
          <w:szCs w:val="24"/>
        </w:rPr>
        <w:t>Förbättring av avloppsrören ut mot g</w:t>
      </w:r>
      <w:r w:rsidR="00D16279">
        <w:rPr>
          <w:sz w:val="24"/>
          <w:szCs w:val="24"/>
        </w:rPr>
        <w:t>a</w:t>
      </w:r>
      <w:r>
        <w:rPr>
          <w:sz w:val="24"/>
          <w:szCs w:val="24"/>
        </w:rPr>
        <w:t>tan</w:t>
      </w:r>
    </w:p>
    <w:p w14:paraId="5FDEACA1" w14:textId="77777777" w:rsidR="00B63EEE" w:rsidRDefault="00B63EEE" w:rsidP="00393517">
      <w:pPr>
        <w:spacing w:after="0"/>
        <w:rPr>
          <w:sz w:val="24"/>
          <w:szCs w:val="24"/>
        </w:rPr>
      </w:pPr>
    </w:p>
    <w:p w14:paraId="757AAEE8" w14:textId="6CF2AE19" w:rsidR="00B63EEE" w:rsidRDefault="00B63EEE" w:rsidP="003935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Hyreshöjning </w:t>
      </w:r>
    </w:p>
    <w:p w14:paraId="72FDC979" w14:textId="119EF630" w:rsidR="00B63EEE" w:rsidRDefault="008B65EF" w:rsidP="00393517">
      <w:pPr>
        <w:spacing w:after="0"/>
        <w:rPr>
          <w:sz w:val="24"/>
          <w:szCs w:val="24"/>
        </w:rPr>
      </w:pPr>
      <w:r>
        <w:rPr>
          <w:sz w:val="24"/>
          <w:szCs w:val="24"/>
        </w:rPr>
        <w:t>Ingen beslutad. Senaste höjningen januari 2025</w:t>
      </w:r>
    </w:p>
    <w:p w14:paraId="36ADAA8B" w14:textId="77777777" w:rsidR="00B63EEE" w:rsidRDefault="00B63EEE" w:rsidP="00393517">
      <w:pPr>
        <w:spacing w:after="0"/>
        <w:rPr>
          <w:sz w:val="24"/>
          <w:szCs w:val="24"/>
        </w:rPr>
      </w:pPr>
    </w:p>
    <w:p w14:paraId="29D94F7D" w14:textId="10CB452E" w:rsidR="006544EF" w:rsidRDefault="006544EF" w:rsidP="00393517">
      <w:pPr>
        <w:spacing w:after="0"/>
        <w:rPr>
          <w:sz w:val="24"/>
          <w:szCs w:val="24"/>
        </w:rPr>
      </w:pPr>
    </w:p>
    <w:p w14:paraId="6129B639" w14:textId="1964C512" w:rsidR="006544EF" w:rsidRPr="00C2792A" w:rsidRDefault="006544EF" w:rsidP="003935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/Styrelsen </w:t>
      </w:r>
    </w:p>
    <w:p w14:paraId="2A800C5B" w14:textId="77777777" w:rsidR="0065073B" w:rsidRDefault="0065073B" w:rsidP="00393517">
      <w:pPr>
        <w:spacing w:after="0"/>
        <w:rPr>
          <w:sz w:val="24"/>
          <w:szCs w:val="24"/>
        </w:rPr>
      </w:pPr>
    </w:p>
    <w:p w14:paraId="0D66D335" w14:textId="77777777" w:rsidR="00FC2976" w:rsidRDefault="00FC2976" w:rsidP="00393517">
      <w:pPr>
        <w:spacing w:after="0"/>
        <w:rPr>
          <w:sz w:val="24"/>
          <w:szCs w:val="24"/>
        </w:rPr>
      </w:pPr>
    </w:p>
    <w:p w14:paraId="786E0AF7" w14:textId="77777777" w:rsidR="0026344B" w:rsidRDefault="0026344B">
      <w:pPr>
        <w:rPr>
          <w:sz w:val="24"/>
          <w:szCs w:val="24"/>
        </w:rPr>
      </w:pPr>
    </w:p>
    <w:p w14:paraId="69600E3B" w14:textId="3132178E" w:rsidR="0026344B" w:rsidRPr="003009C0" w:rsidRDefault="0026344B">
      <w:pPr>
        <w:rPr>
          <w:b/>
          <w:sz w:val="28"/>
          <w:szCs w:val="28"/>
        </w:rPr>
      </w:pPr>
      <w:r w:rsidRPr="003009C0">
        <w:rPr>
          <w:b/>
          <w:sz w:val="28"/>
          <w:szCs w:val="28"/>
        </w:rPr>
        <w:t>Renoveringar och gjorda åtgärder:</w:t>
      </w:r>
    </w:p>
    <w:p w14:paraId="250EEFF6" w14:textId="77777777" w:rsidR="003009C0" w:rsidRPr="003009C0" w:rsidRDefault="003009C0" w:rsidP="003009C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Renoveringsår</w:t>
      </w:r>
      <w:r w:rsidR="00534D6B">
        <w:rPr>
          <w:b/>
          <w:sz w:val="24"/>
          <w:szCs w:val="24"/>
        </w:rPr>
        <w:t>.</w:t>
      </w:r>
    </w:p>
    <w:p w14:paraId="491873E1" w14:textId="77777777" w:rsidR="003009C0" w:rsidRPr="003009C0" w:rsidRDefault="003009C0" w:rsidP="00876582">
      <w:pPr>
        <w:spacing w:after="0"/>
        <w:rPr>
          <w:sz w:val="24"/>
          <w:szCs w:val="24"/>
        </w:rPr>
      </w:pPr>
      <w:r w:rsidRPr="003009C0">
        <w:rPr>
          <w:sz w:val="24"/>
          <w:szCs w:val="24"/>
        </w:rPr>
        <w:t>1987 balkonger</w:t>
      </w:r>
    </w:p>
    <w:p w14:paraId="4A224B77" w14:textId="77777777" w:rsidR="003009C0" w:rsidRPr="003009C0" w:rsidRDefault="003009C0" w:rsidP="00876582">
      <w:pPr>
        <w:spacing w:after="0"/>
        <w:rPr>
          <w:sz w:val="24"/>
          <w:szCs w:val="24"/>
        </w:rPr>
      </w:pPr>
      <w:r w:rsidRPr="003009C0">
        <w:rPr>
          <w:sz w:val="24"/>
          <w:szCs w:val="24"/>
        </w:rPr>
        <w:t>1987 tak</w:t>
      </w:r>
    </w:p>
    <w:p w14:paraId="20B5EE12" w14:textId="77777777" w:rsidR="003009C0" w:rsidRPr="003009C0" w:rsidRDefault="003009C0" w:rsidP="00876582">
      <w:pPr>
        <w:spacing w:after="0"/>
        <w:rPr>
          <w:sz w:val="24"/>
          <w:szCs w:val="24"/>
        </w:rPr>
      </w:pPr>
      <w:r w:rsidRPr="003009C0">
        <w:rPr>
          <w:sz w:val="24"/>
          <w:szCs w:val="24"/>
        </w:rPr>
        <w:t>1987 fasad</w:t>
      </w:r>
    </w:p>
    <w:p w14:paraId="7E7AFA35" w14:textId="77777777" w:rsidR="003009C0" w:rsidRDefault="003009C0" w:rsidP="00876582">
      <w:pPr>
        <w:spacing w:after="0"/>
        <w:rPr>
          <w:sz w:val="24"/>
          <w:szCs w:val="24"/>
        </w:rPr>
      </w:pPr>
      <w:r w:rsidRPr="003009C0">
        <w:rPr>
          <w:sz w:val="24"/>
          <w:szCs w:val="24"/>
        </w:rPr>
        <w:t>1998 el</w:t>
      </w:r>
    </w:p>
    <w:p w14:paraId="4EDDC302" w14:textId="77777777" w:rsidR="00212BDF" w:rsidRPr="003009C0" w:rsidRDefault="00212BDF" w:rsidP="008765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1998 </w:t>
      </w:r>
      <w:r w:rsidR="003B42A9">
        <w:rPr>
          <w:sz w:val="24"/>
          <w:szCs w:val="24"/>
        </w:rPr>
        <w:t xml:space="preserve">hel </w:t>
      </w:r>
      <w:r>
        <w:rPr>
          <w:sz w:val="24"/>
          <w:szCs w:val="24"/>
        </w:rPr>
        <w:t>stamrenovering</w:t>
      </w:r>
    </w:p>
    <w:p w14:paraId="2C8EF207" w14:textId="77777777" w:rsidR="003009C0" w:rsidRPr="003009C0" w:rsidRDefault="003009C0" w:rsidP="00876582">
      <w:pPr>
        <w:spacing w:after="0"/>
        <w:rPr>
          <w:sz w:val="24"/>
          <w:szCs w:val="24"/>
        </w:rPr>
      </w:pPr>
      <w:r w:rsidRPr="003009C0">
        <w:rPr>
          <w:sz w:val="24"/>
          <w:szCs w:val="24"/>
        </w:rPr>
        <w:t xml:space="preserve">2007 fönster </w:t>
      </w:r>
    </w:p>
    <w:p w14:paraId="02E7C945" w14:textId="77777777" w:rsidR="003009C0" w:rsidRPr="003009C0" w:rsidRDefault="003009C0" w:rsidP="003009C0">
      <w:pPr>
        <w:rPr>
          <w:sz w:val="24"/>
          <w:szCs w:val="24"/>
        </w:rPr>
      </w:pPr>
      <w:r w:rsidRPr="003009C0">
        <w:rPr>
          <w:sz w:val="24"/>
          <w:szCs w:val="24"/>
        </w:rPr>
        <w:t>2007 tvättstuga</w:t>
      </w:r>
    </w:p>
    <w:p w14:paraId="39AC3836" w14:textId="77777777" w:rsidR="003009C0" w:rsidRPr="003009C0" w:rsidRDefault="003009C0" w:rsidP="00A66DA9">
      <w:pPr>
        <w:spacing w:after="0"/>
        <w:rPr>
          <w:b/>
          <w:sz w:val="24"/>
          <w:szCs w:val="24"/>
        </w:rPr>
      </w:pPr>
      <w:r w:rsidRPr="003009C0">
        <w:rPr>
          <w:b/>
          <w:sz w:val="24"/>
          <w:szCs w:val="24"/>
        </w:rPr>
        <w:t>Övrigt genomförda renoveringar</w:t>
      </w:r>
      <w:r w:rsidR="00534D6B">
        <w:rPr>
          <w:b/>
          <w:sz w:val="24"/>
          <w:szCs w:val="24"/>
        </w:rPr>
        <w:t xml:space="preserve"> och åtgärder.</w:t>
      </w:r>
    </w:p>
    <w:p w14:paraId="1EF53142" w14:textId="77777777" w:rsidR="003009C0" w:rsidRPr="00534D6B" w:rsidRDefault="003009C0" w:rsidP="00876582">
      <w:pPr>
        <w:spacing w:after="0"/>
        <w:rPr>
          <w:sz w:val="24"/>
          <w:szCs w:val="24"/>
        </w:rPr>
      </w:pPr>
      <w:r w:rsidRPr="00534D6B">
        <w:rPr>
          <w:sz w:val="24"/>
          <w:szCs w:val="24"/>
        </w:rPr>
        <w:t>1987 Balkonger, Tak, Fasad</w:t>
      </w:r>
      <w:r w:rsidR="00CD63D3">
        <w:rPr>
          <w:sz w:val="24"/>
          <w:szCs w:val="24"/>
        </w:rPr>
        <w:t>.</w:t>
      </w:r>
    </w:p>
    <w:p w14:paraId="3F6F68F3" w14:textId="77777777" w:rsidR="003009C0" w:rsidRDefault="003009C0" w:rsidP="00876582">
      <w:pPr>
        <w:spacing w:after="0"/>
        <w:rPr>
          <w:sz w:val="24"/>
          <w:szCs w:val="24"/>
        </w:rPr>
      </w:pPr>
      <w:r w:rsidRPr="00534D6B">
        <w:rPr>
          <w:sz w:val="24"/>
          <w:szCs w:val="24"/>
        </w:rPr>
        <w:t>1998 El</w:t>
      </w:r>
      <w:r w:rsidR="00CD63D3">
        <w:rPr>
          <w:sz w:val="24"/>
          <w:szCs w:val="24"/>
        </w:rPr>
        <w:t>.</w:t>
      </w:r>
    </w:p>
    <w:p w14:paraId="301A000E" w14:textId="77777777" w:rsidR="00086FA7" w:rsidRPr="00534D6B" w:rsidRDefault="00086FA7" w:rsidP="00876582">
      <w:pPr>
        <w:spacing w:after="0"/>
        <w:rPr>
          <w:sz w:val="24"/>
          <w:szCs w:val="24"/>
        </w:rPr>
      </w:pPr>
      <w:r>
        <w:rPr>
          <w:sz w:val="24"/>
          <w:szCs w:val="24"/>
        </w:rPr>
        <w:t>1998 Vattenstammarna samt avloppsstammarna utbytta.</w:t>
      </w:r>
    </w:p>
    <w:p w14:paraId="7080E164" w14:textId="77777777" w:rsidR="003009C0" w:rsidRDefault="003009C0" w:rsidP="00876582">
      <w:pPr>
        <w:spacing w:after="0"/>
        <w:rPr>
          <w:sz w:val="24"/>
          <w:szCs w:val="24"/>
        </w:rPr>
      </w:pPr>
      <w:r w:rsidRPr="00534D6B">
        <w:rPr>
          <w:sz w:val="24"/>
          <w:szCs w:val="24"/>
        </w:rPr>
        <w:t>2007 Renovering fönster, tvättstuga</w:t>
      </w:r>
      <w:r w:rsidR="00CD63D3">
        <w:rPr>
          <w:sz w:val="24"/>
          <w:szCs w:val="24"/>
        </w:rPr>
        <w:t>.</w:t>
      </w:r>
    </w:p>
    <w:p w14:paraId="1B539E09" w14:textId="77777777" w:rsidR="00C220D2" w:rsidRDefault="00CD63D3" w:rsidP="00EA765A">
      <w:pPr>
        <w:spacing w:after="0"/>
        <w:rPr>
          <w:sz w:val="24"/>
          <w:szCs w:val="24"/>
        </w:rPr>
      </w:pPr>
      <w:r>
        <w:rPr>
          <w:sz w:val="24"/>
          <w:szCs w:val="24"/>
        </w:rPr>
        <w:t>2008 Energidekl</w:t>
      </w:r>
      <w:r w:rsidR="00A74766">
        <w:rPr>
          <w:sz w:val="24"/>
          <w:szCs w:val="24"/>
        </w:rPr>
        <w:t>arerat</w:t>
      </w:r>
      <w:r w:rsidR="00CC7D10">
        <w:rPr>
          <w:sz w:val="24"/>
          <w:szCs w:val="24"/>
        </w:rPr>
        <w:t>.</w:t>
      </w:r>
    </w:p>
    <w:p w14:paraId="71E2778A" w14:textId="77777777" w:rsidR="00EA765A" w:rsidRDefault="00EA765A" w:rsidP="00EA765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Resultat: Använder 140 kWh / kvm och år</w:t>
      </w:r>
      <w:r w:rsidR="00A74766">
        <w:rPr>
          <w:sz w:val="24"/>
          <w:szCs w:val="24"/>
        </w:rPr>
        <w:t>, varav el 5 kWh.</w:t>
      </w:r>
    </w:p>
    <w:p w14:paraId="1810D2C9" w14:textId="77777777" w:rsidR="00EA765A" w:rsidRPr="00534D6B" w:rsidRDefault="00A422EA" w:rsidP="007D4E5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765A">
        <w:rPr>
          <w:sz w:val="24"/>
          <w:szCs w:val="24"/>
        </w:rPr>
        <w:t>(Liknande hus använder 135 – 165 kWh / kvm och år och nya hus 110 kWh.</w:t>
      </w:r>
      <w:r w:rsidR="00A74766">
        <w:rPr>
          <w:sz w:val="24"/>
          <w:szCs w:val="24"/>
        </w:rPr>
        <w:t>)</w:t>
      </w:r>
    </w:p>
    <w:p w14:paraId="587320FD" w14:textId="77777777" w:rsidR="003009C0" w:rsidRPr="00534D6B" w:rsidRDefault="003009C0" w:rsidP="007D4E56">
      <w:pPr>
        <w:spacing w:after="0"/>
        <w:rPr>
          <w:sz w:val="24"/>
          <w:szCs w:val="24"/>
        </w:rPr>
      </w:pPr>
      <w:r w:rsidRPr="00534D6B">
        <w:rPr>
          <w:sz w:val="24"/>
          <w:szCs w:val="24"/>
        </w:rPr>
        <w:t xml:space="preserve">2013 Installation </w:t>
      </w:r>
      <w:r w:rsidR="00991EF4">
        <w:rPr>
          <w:sz w:val="24"/>
          <w:szCs w:val="24"/>
        </w:rPr>
        <w:t xml:space="preserve">av </w:t>
      </w:r>
      <w:r w:rsidRPr="00534D6B">
        <w:rPr>
          <w:sz w:val="24"/>
          <w:szCs w:val="24"/>
        </w:rPr>
        <w:t xml:space="preserve">säkerhetsdörrar till lägenheterna, tilläggsisolering </w:t>
      </w:r>
      <w:r w:rsidR="00D11491">
        <w:rPr>
          <w:sz w:val="24"/>
          <w:szCs w:val="24"/>
        </w:rPr>
        <w:t xml:space="preserve">på </w:t>
      </w:r>
      <w:r w:rsidRPr="00534D6B">
        <w:rPr>
          <w:sz w:val="24"/>
          <w:szCs w:val="24"/>
        </w:rPr>
        <w:t>vinden</w:t>
      </w:r>
      <w:r w:rsidR="00D11491">
        <w:rPr>
          <w:sz w:val="24"/>
          <w:szCs w:val="24"/>
        </w:rPr>
        <w:t>,</w:t>
      </w:r>
      <w:r w:rsidRPr="00534D6B">
        <w:rPr>
          <w:sz w:val="24"/>
          <w:szCs w:val="24"/>
        </w:rPr>
        <w:t xml:space="preserve"> </w:t>
      </w:r>
      <w:r w:rsidR="00991EF4">
        <w:rPr>
          <w:sz w:val="24"/>
          <w:szCs w:val="24"/>
        </w:rPr>
        <w:t xml:space="preserve">  </w:t>
      </w:r>
      <w:r w:rsidR="00A422EA">
        <w:rPr>
          <w:sz w:val="24"/>
          <w:szCs w:val="24"/>
        </w:rPr>
        <w:t xml:space="preserve">    </w:t>
      </w:r>
      <w:r w:rsidRPr="00534D6B">
        <w:rPr>
          <w:sz w:val="24"/>
          <w:szCs w:val="24"/>
        </w:rPr>
        <w:t xml:space="preserve">ommålning </w:t>
      </w:r>
      <w:r w:rsidR="00991EF4">
        <w:rPr>
          <w:sz w:val="24"/>
          <w:szCs w:val="24"/>
        </w:rPr>
        <w:t xml:space="preserve"> </w:t>
      </w:r>
      <w:r w:rsidR="00D11491">
        <w:rPr>
          <w:sz w:val="24"/>
          <w:szCs w:val="24"/>
        </w:rPr>
        <w:t>av</w:t>
      </w:r>
      <w:r w:rsidR="00991EF4">
        <w:rPr>
          <w:sz w:val="24"/>
          <w:szCs w:val="24"/>
        </w:rPr>
        <w:t xml:space="preserve"> </w:t>
      </w:r>
      <w:r w:rsidRPr="00534D6B">
        <w:rPr>
          <w:sz w:val="24"/>
          <w:szCs w:val="24"/>
        </w:rPr>
        <w:t>tvättstugorna</w:t>
      </w:r>
      <w:r w:rsidR="00D11491">
        <w:rPr>
          <w:sz w:val="24"/>
          <w:szCs w:val="24"/>
        </w:rPr>
        <w:t xml:space="preserve"> samt</w:t>
      </w:r>
      <w:r w:rsidRPr="00534D6B">
        <w:rPr>
          <w:sz w:val="24"/>
          <w:szCs w:val="24"/>
        </w:rPr>
        <w:t xml:space="preserve"> träningsrum ordnat.</w:t>
      </w:r>
    </w:p>
    <w:p w14:paraId="53C57E0C" w14:textId="77777777" w:rsidR="003009C0" w:rsidRPr="00534D6B" w:rsidRDefault="003009C0" w:rsidP="007D4E56">
      <w:pPr>
        <w:spacing w:after="0"/>
        <w:rPr>
          <w:sz w:val="24"/>
          <w:szCs w:val="24"/>
        </w:rPr>
      </w:pPr>
      <w:r w:rsidRPr="00534D6B">
        <w:rPr>
          <w:sz w:val="24"/>
          <w:szCs w:val="24"/>
        </w:rPr>
        <w:t xml:space="preserve">2014 Säkerhetsportar till källare och trapphus installerade, byte </w:t>
      </w:r>
      <w:r w:rsidR="0097628D">
        <w:rPr>
          <w:sz w:val="24"/>
          <w:szCs w:val="24"/>
        </w:rPr>
        <w:t xml:space="preserve">av </w:t>
      </w:r>
      <w:r w:rsidRPr="00534D6B">
        <w:rPr>
          <w:sz w:val="24"/>
          <w:szCs w:val="24"/>
        </w:rPr>
        <w:t>garageportar.</w:t>
      </w:r>
      <w:r w:rsidR="0097628D">
        <w:rPr>
          <w:sz w:val="24"/>
          <w:szCs w:val="24"/>
        </w:rPr>
        <w:t xml:space="preserve"> </w:t>
      </w:r>
      <w:r w:rsidRPr="00534D6B">
        <w:rPr>
          <w:sz w:val="24"/>
          <w:szCs w:val="24"/>
        </w:rPr>
        <w:t xml:space="preserve">Besiktning </w:t>
      </w:r>
      <w:r w:rsidR="0097628D">
        <w:rPr>
          <w:sz w:val="24"/>
          <w:szCs w:val="24"/>
        </w:rPr>
        <w:t xml:space="preserve">av </w:t>
      </w:r>
      <w:r w:rsidRPr="00534D6B">
        <w:rPr>
          <w:sz w:val="24"/>
          <w:szCs w:val="24"/>
        </w:rPr>
        <w:t>grunden, arbete</w:t>
      </w:r>
      <w:r w:rsidR="0097628D">
        <w:rPr>
          <w:sz w:val="24"/>
          <w:szCs w:val="24"/>
        </w:rPr>
        <w:t xml:space="preserve"> med </w:t>
      </w:r>
      <w:r w:rsidRPr="00534D6B">
        <w:rPr>
          <w:sz w:val="24"/>
          <w:szCs w:val="24"/>
        </w:rPr>
        <w:t>utemiljön samt målning.</w:t>
      </w:r>
    </w:p>
    <w:p w14:paraId="5A818107" w14:textId="77777777" w:rsidR="003009C0" w:rsidRPr="00534D6B" w:rsidRDefault="003009C0" w:rsidP="007D4E56">
      <w:pPr>
        <w:spacing w:after="0"/>
        <w:rPr>
          <w:sz w:val="24"/>
          <w:szCs w:val="24"/>
        </w:rPr>
      </w:pPr>
      <w:r w:rsidRPr="00534D6B">
        <w:rPr>
          <w:sz w:val="24"/>
          <w:szCs w:val="24"/>
        </w:rPr>
        <w:t xml:space="preserve">2015 OVK, rengöring </w:t>
      </w:r>
      <w:r w:rsidR="00C65FDE">
        <w:rPr>
          <w:sz w:val="24"/>
          <w:szCs w:val="24"/>
        </w:rPr>
        <w:t xml:space="preserve">av </w:t>
      </w:r>
      <w:r w:rsidRPr="00534D6B">
        <w:rPr>
          <w:sz w:val="24"/>
          <w:szCs w:val="24"/>
        </w:rPr>
        <w:t xml:space="preserve">ventilationssystem. Stamspolning </w:t>
      </w:r>
      <w:r w:rsidR="00C65FDE">
        <w:rPr>
          <w:sz w:val="24"/>
          <w:szCs w:val="24"/>
        </w:rPr>
        <w:t xml:space="preserve">av </w:t>
      </w:r>
      <w:r w:rsidRPr="00534D6B">
        <w:rPr>
          <w:sz w:val="24"/>
          <w:szCs w:val="24"/>
        </w:rPr>
        <w:t>avlopp.</w:t>
      </w:r>
    </w:p>
    <w:p w14:paraId="353FCE3F" w14:textId="77777777" w:rsidR="003009C0" w:rsidRDefault="003009C0" w:rsidP="007D4E56">
      <w:pPr>
        <w:spacing w:after="0"/>
        <w:rPr>
          <w:sz w:val="24"/>
          <w:szCs w:val="24"/>
        </w:rPr>
      </w:pPr>
      <w:r w:rsidRPr="00534D6B">
        <w:rPr>
          <w:sz w:val="24"/>
          <w:szCs w:val="24"/>
        </w:rPr>
        <w:t>2016 Ny fläkt och underhåll resulterade i godkänd OVK.</w:t>
      </w:r>
    </w:p>
    <w:p w14:paraId="6BD82585" w14:textId="77777777" w:rsidR="00CC7D10" w:rsidRDefault="00CC7D10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>2017 Radonmätning</w:t>
      </w:r>
    </w:p>
    <w:p w14:paraId="5E2448F7" w14:textId="185E8060" w:rsidR="00CC7D10" w:rsidRDefault="00CC7D10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Resultat: 2017 – 107 Bq/m3</w:t>
      </w:r>
    </w:p>
    <w:p w14:paraId="7C6FA4F5" w14:textId="32FB50F1" w:rsidR="007D4E56" w:rsidRDefault="007D4E56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>2018 Filmning av avloppsanslutningar</w:t>
      </w:r>
    </w:p>
    <w:p w14:paraId="6E5CF4F4" w14:textId="1E460D20" w:rsidR="007D4E56" w:rsidRDefault="007D4E56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>2019 Tätning av plåttak och isolering mot taknock 16 &amp; 18-huset.</w:t>
      </w:r>
    </w:p>
    <w:p w14:paraId="00724C7C" w14:textId="34B74015" w:rsidR="008A7062" w:rsidRDefault="008A7062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Byte elmotor till fläkten i 16 A B. Byte av VVC-ventiler.</w:t>
      </w:r>
    </w:p>
    <w:p w14:paraId="7522393F" w14:textId="3B00875E" w:rsidR="00923317" w:rsidRDefault="00923317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>2020 Upprustning och renovering av bastu och lekpark.</w:t>
      </w:r>
    </w:p>
    <w:p w14:paraId="1E55F273" w14:textId="32583FE0" w:rsidR="00923317" w:rsidRDefault="00923317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Målning av stuprör och hängrännor.</w:t>
      </w:r>
    </w:p>
    <w:p w14:paraId="7E9738C8" w14:textId="666945EA" w:rsidR="00512B27" w:rsidRDefault="00512B27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>2021 Byte av fläkt 16 AB.</w:t>
      </w:r>
    </w:p>
    <w:p w14:paraId="00D25FDC" w14:textId="426D7751" w:rsidR="00512B27" w:rsidRDefault="00512B27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Spolning av avloppsstammar 16,18- husen.</w:t>
      </w:r>
    </w:p>
    <w:p w14:paraId="7C8747FF" w14:textId="69BD6D13" w:rsidR="00512B27" w:rsidRDefault="00512B27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Installering av fläkt i sophuset.</w:t>
      </w:r>
    </w:p>
    <w:p w14:paraId="230E50D7" w14:textId="287933B6" w:rsidR="00A669D2" w:rsidRDefault="00A669D2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Renovering och upprustning av </w:t>
      </w:r>
      <w:r w:rsidR="00F95762">
        <w:rPr>
          <w:sz w:val="24"/>
          <w:szCs w:val="24"/>
        </w:rPr>
        <w:t>motionsrum</w:t>
      </w:r>
      <w:r>
        <w:rPr>
          <w:sz w:val="24"/>
          <w:szCs w:val="24"/>
        </w:rPr>
        <w:t xml:space="preserve"> och hobbyrum.</w:t>
      </w:r>
    </w:p>
    <w:p w14:paraId="4586285E" w14:textId="486CB940" w:rsidR="00A669D2" w:rsidRDefault="00CD7467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>2022 Byte av passersystem.</w:t>
      </w:r>
    </w:p>
    <w:p w14:paraId="0E0BB647" w14:textId="2FA6CB2D" w:rsidR="00CD7467" w:rsidRDefault="00CD7467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OVK-besiktning</w:t>
      </w:r>
    </w:p>
    <w:p w14:paraId="08C47872" w14:textId="6AC5F284" w:rsidR="00F17F92" w:rsidRDefault="00F17F92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>2023 Spolning och filmning av avloppsrören till gatan.</w:t>
      </w:r>
    </w:p>
    <w:p w14:paraId="10D4E094" w14:textId="246CD62C" w:rsidR="00E66B76" w:rsidRDefault="00E66B76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>2024 Lekplatsen förbättrats. Ett garage omgjort till cykelrum.</w:t>
      </w:r>
    </w:p>
    <w:p w14:paraId="67935952" w14:textId="6CCDA207" w:rsidR="00F839DA" w:rsidRPr="00534D6B" w:rsidRDefault="00F839DA" w:rsidP="00CC7D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2025 </w:t>
      </w:r>
      <w:r w:rsidR="001F4FBD">
        <w:rPr>
          <w:sz w:val="24"/>
          <w:szCs w:val="24"/>
        </w:rPr>
        <w:t>Legionellabrickor på alla handdukstorkar. Ny tvättmaskin. Byte av elleverantör.</w:t>
      </w:r>
    </w:p>
    <w:sectPr w:rsidR="00F839DA" w:rsidRPr="00534D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DA0E" w14:textId="77777777" w:rsidR="00EE4B44" w:rsidRDefault="00EE4B44" w:rsidP="00621A74">
      <w:pPr>
        <w:spacing w:after="0" w:line="240" w:lineRule="auto"/>
      </w:pPr>
      <w:r>
        <w:separator/>
      </w:r>
    </w:p>
  </w:endnote>
  <w:endnote w:type="continuationSeparator" w:id="0">
    <w:p w14:paraId="043EEA4A" w14:textId="77777777" w:rsidR="00EE4B44" w:rsidRDefault="00EE4B44" w:rsidP="0062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6239F" w14:textId="77777777" w:rsidR="00EE4B44" w:rsidRDefault="00EE4B44" w:rsidP="00621A74">
      <w:pPr>
        <w:spacing w:after="0" w:line="240" w:lineRule="auto"/>
      </w:pPr>
      <w:r>
        <w:separator/>
      </w:r>
    </w:p>
  </w:footnote>
  <w:footnote w:type="continuationSeparator" w:id="0">
    <w:p w14:paraId="602E537B" w14:textId="77777777" w:rsidR="00EE4B44" w:rsidRDefault="00EE4B44" w:rsidP="0062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A651D" w14:textId="152BE299" w:rsidR="00621A74" w:rsidRDefault="00F839DA">
    <w:pPr>
      <w:pStyle w:val="Sidhuvud"/>
    </w:pPr>
    <w:r>
      <w:t>Februari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93A2E"/>
    <w:multiLevelType w:val="hybridMultilevel"/>
    <w:tmpl w:val="77B833EC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5745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63"/>
    <w:rsid w:val="00000930"/>
    <w:rsid w:val="000018C6"/>
    <w:rsid w:val="000078C3"/>
    <w:rsid w:val="0002124D"/>
    <w:rsid w:val="00021303"/>
    <w:rsid w:val="00027F6B"/>
    <w:rsid w:val="00081AFE"/>
    <w:rsid w:val="00086FA7"/>
    <w:rsid w:val="000952CB"/>
    <w:rsid w:val="000C2D00"/>
    <w:rsid w:val="000D3692"/>
    <w:rsid w:val="000E2A17"/>
    <w:rsid w:val="000E718E"/>
    <w:rsid w:val="000F3C08"/>
    <w:rsid w:val="00105D60"/>
    <w:rsid w:val="00147988"/>
    <w:rsid w:val="001530A5"/>
    <w:rsid w:val="0019192D"/>
    <w:rsid w:val="001F4FBD"/>
    <w:rsid w:val="002026D5"/>
    <w:rsid w:val="00212BDF"/>
    <w:rsid w:val="0021792C"/>
    <w:rsid w:val="002350AE"/>
    <w:rsid w:val="00237AEA"/>
    <w:rsid w:val="00250055"/>
    <w:rsid w:val="0025087D"/>
    <w:rsid w:val="0026344B"/>
    <w:rsid w:val="00274927"/>
    <w:rsid w:val="0027527A"/>
    <w:rsid w:val="002907A1"/>
    <w:rsid w:val="00292E6B"/>
    <w:rsid w:val="002A1758"/>
    <w:rsid w:val="002B1E9D"/>
    <w:rsid w:val="002C69FB"/>
    <w:rsid w:val="002D50F4"/>
    <w:rsid w:val="002D5219"/>
    <w:rsid w:val="003009C0"/>
    <w:rsid w:val="0030165A"/>
    <w:rsid w:val="00310D96"/>
    <w:rsid w:val="0031569B"/>
    <w:rsid w:val="00325A1D"/>
    <w:rsid w:val="00356691"/>
    <w:rsid w:val="00374BF4"/>
    <w:rsid w:val="00383752"/>
    <w:rsid w:val="00393517"/>
    <w:rsid w:val="003A2F60"/>
    <w:rsid w:val="003A7B2A"/>
    <w:rsid w:val="003B02E4"/>
    <w:rsid w:val="003B42A9"/>
    <w:rsid w:val="003D289B"/>
    <w:rsid w:val="003E4BB6"/>
    <w:rsid w:val="003F5C52"/>
    <w:rsid w:val="003F731A"/>
    <w:rsid w:val="0040615F"/>
    <w:rsid w:val="00430C27"/>
    <w:rsid w:val="00437DF2"/>
    <w:rsid w:val="00475C38"/>
    <w:rsid w:val="00484A3F"/>
    <w:rsid w:val="00492D52"/>
    <w:rsid w:val="00494806"/>
    <w:rsid w:val="004A037D"/>
    <w:rsid w:val="004A3932"/>
    <w:rsid w:val="004B0760"/>
    <w:rsid w:val="004C7AE4"/>
    <w:rsid w:val="004E6AEF"/>
    <w:rsid w:val="00503FF3"/>
    <w:rsid w:val="0050741A"/>
    <w:rsid w:val="00512B27"/>
    <w:rsid w:val="00534D6B"/>
    <w:rsid w:val="005435A1"/>
    <w:rsid w:val="00592C68"/>
    <w:rsid w:val="005A0BA7"/>
    <w:rsid w:val="005B323F"/>
    <w:rsid w:val="00621A74"/>
    <w:rsid w:val="00624AFA"/>
    <w:rsid w:val="0062698A"/>
    <w:rsid w:val="006374EC"/>
    <w:rsid w:val="00644242"/>
    <w:rsid w:val="0065073B"/>
    <w:rsid w:val="006544EF"/>
    <w:rsid w:val="006B6E17"/>
    <w:rsid w:val="007107C4"/>
    <w:rsid w:val="007170D9"/>
    <w:rsid w:val="007224C9"/>
    <w:rsid w:val="00740506"/>
    <w:rsid w:val="0075478E"/>
    <w:rsid w:val="0077466A"/>
    <w:rsid w:val="0078125C"/>
    <w:rsid w:val="007854CE"/>
    <w:rsid w:val="007D055A"/>
    <w:rsid w:val="007D4E56"/>
    <w:rsid w:val="0081089F"/>
    <w:rsid w:val="00823EC7"/>
    <w:rsid w:val="008367E5"/>
    <w:rsid w:val="00867613"/>
    <w:rsid w:val="00876582"/>
    <w:rsid w:val="008A7062"/>
    <w:rsid w:val="008B65EF"/>
    <w:rsid w:val="008C6EF2"/>
    <w:rsid w:val="008C75B8"/>
    <w:rsid w:val="00923317"/>
    <w:rsid w:val="00950758"/>
    <w:rsid w:val="00964638"/>
    <w:rsid w:val="0097628D"/>
    <w:rsid w:val="00991EF4"/>
    <w:rsid w:val="009C11A1"/>
    <w:rsid w:val="009F6618"/>
    <w:rsid w:val="00A12E39"/>
    <w:rsid w:val="00A22B9F"/>
    <w:rsid w:val="00A333F3"/>
    <w:rsid w:val="00A422EA"/>
    <w:rsid w:val="00A441C0"/>
    <w:rsid w:val="00A52845"/>
    <w:rsid w:val="00A55033"/>
    <w:rsid w:val="00A62906"/>
    <w:rsid w:val="00A669D2"/>
    <w:rsid w:val="00A66DA9"/>
    <w:rsid w:val="00A74766"/>
    <w:rsid w:val="00A92C99"/>
    <w:rsid w:val="00A949C6"/>
    <w:rsid w:val="00A94EFE"/>
    <w:rsid w:val="00A95F63"/>
    <w:rsid w:val="00AC0E7C"/>
    <w:rsid w:val="00AD0090"/>
    <w:rsid w:val="00AD1F06"/>
    <w:rsid w:val="00AD3B82"/>
    <w:rsid w:val="00AD53DA"/>
    <w:rsid w:val="00AD5ACA"/>
    <w:rsid w:val="00B15985"/>
    <w:rsid w:val="00B26DBB"/>
    <w:rsid w:val="00B45A53"/>
    <w:rsid w:val="00B63EEE"/>
    <w:rsid w:val="00B85B04"/>
    <w:rsid w:val="00B92ED7"/>
    <w:rsid w:val="00B93C0E"/>
    <w:rsid w:val="00BA06EC"/>
    <w:rsid w:val="00BB20AA"/>
    <w:rsid w:val="00BE0EB6"/>
    <w:rsid w:val="00C206C0"/>
    <w:rsid w:val="00C220D2"/>
    <w:rsid w:val="00C2792A"/>
    <w:rsid w:val="00C3561C"/>
    <w:rsid w:val="00C454B8"/>
    <w:rsid w:val="00C65FDE"/>
    <w:rsid w:val="00C7714E"/>
    <w:rsid w:val="00C82D84"/>
    <w:rsid w:val="00C95765"/>
    <w:rsid w:val="00CC09E4"/>
    <w:rsid w:val="00CC7D10"/>
    <w:rsid w:val="00CD63D3"/>
    <w:rsid w:val="00CD7467"/>
    <w:rsid w:val="00CE040D"/>
    <w:rsid w:val="00D11491"/>
    <w:rsid w:val="00D16279"/>
    <w:rsid w:val="00DB02A5"/>
    <w:rsid w:val="00DB60B6"/>
    <w:rsid w:val="00DB6714"/>
    <w:rsid w:val="00E20C87"/>
    <w:rsid w:val="00E66B76"/>
    <w:rsid w:val="00E82490"/>
    <w:rsid w:val="00E83F4A"/>
    <w:rsid w:val="00EA765A"/>
    <w:rsid w:val="00EB589C"/>
    <w:rsid w:val="00ED05FC"/>
    <w:rsid w:val="00ED7C5E"/>
    <w:rsid w:val="00EE27E9"/>
    <w:rsid w:val="00EE4B44"/>
    <w:rsid w:val="00EF0E1B"/>
    <w:rsid w:val="00F17F92"/>
    <w:rsid w:val="00F44FC6"/>
    <w:rsid w:val="00F61A73"/>
    <w:rsid w:val="00F77EDA"/>
    <w:rsid w:val="00F839DA"/>
    <w:rsid w:val="00F929F1"/>
    <w:rsid w:val="00F95762"/>
    <w:rsid w:val="00F97E47"/>
    <w:rsid w:val="00FC2976"/>
    <w:rsid w:val="00FD7D59"/>
    <w:rsid w:val="00FF555D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FBF3"/>
  <w15:chartTrackingRefBased/>
  <w15:docId w15:val="{3AB245DB-2488-4B0A-A9A1-77A22B7E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009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0930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B93C0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2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1A74"/>
  </w:style>
  <w:style w:type="paragraph" w:styleId="Sidfot">
    <w:name w:val="footer"/>
    <w:basedOn w:val="Normal"/>
    <w:link w:val="SidfotChar"/>
    <w:uiPriority w:val="99"/>
    <w:unhideWhenUsed/>
    <w:rsid w:val="0062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21BB-5566-4C9D-AA19-F3B3D1AD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675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Runeborn</dc:creator>
  <cp:keywords/>
  <dc:description/>
  <cp:lastModifiedBy>Karin Runeborn</cp:lastModifiedBy>
  <cp:revision>177</cp:revision>
  <dcterms:created xsi:type="dcterms:W3CDTF">2018-10-24T13:39:00Z</dcterms:created>
  <dcterms:modified xsi:type="dcterms:W3CDTF">2025-01-30T17:21:00Z</dcterms:modified>
</cp:coreProperties>
</file>